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DC" w:rsidRDefault="009C16DC">
      <w:r>
        <w:br/>
      </w:r>
    </w:p>
    <w:p w:rsidR="00C30405" w:rsidRDefault="009C16DC">
      <w:r>
        <w:br w:type="page"/>
      </w:r>
    </w:p>
    <w:p w:rsidR="009C16DC" w:rsidRDefault="009C16DC">
      <w:proofErr w:type="gramStart"/>
      <w:r>
        <w:lastRenderedPageBreak/>
        <w:t>To :</w:t>
      </w:r>
      <w:proofErr w:type="gramEnd"/>
      <w:r w:rsidR="00673267">
        <w:t xml:space="preserve"> R</w:t>
      </w:r>
      <w:r>
        <w:t>epresentative of the company</w:t>
      </w:r>
    </w:p>
    <w:p w:rsidR="009C16DC" w:rsidRDefault="009C16DC">
      <w:r>
        <w:t>Company name</w:t>
      </w:r>
    </w:p>
    <w:p w:rsidR="009C16DC" w:rsidRDefault="009C16DC"/>
    <w:p w:rsidR="009C16DC" w:rsidRPr="00E01FB9" w:rsidRDefault="009C16DC">
      <w:pPr>
        <w:rPr>
          <w:color w:val="000000" w:themeColor="text1"/>
        </w:rPr>
      </w:pPr>
      <w:r w:rsidRPr="00E01FB9">
        <w:rPr>
          <w:color w:val="000000" w:themeColor="text1"/>
        </w:rPr>
        <w:t xml:space="preserve">Nidec Motor Corporation </w:t>
      </w:r>
      <w:proofErr w:type="gramStart"/>
      <w:r w:rsidRPr="00E01FB9">
        <w:rPr>
          <w:color w:val="000000" w:themeColor="text1"/>
        </w:rPr>
        <w:t>( NMC</w:t>
      </w:r>
      <w:proofErr w:type="gramEnd"/>
      <w:r w:rsidRPr="00E01FB9">
        <w:rPr>
          <w:color w:val="000000" w:themeColor="text1"/>
        </w:rPr>
        <w:t>) is a global company that is committ</w:t>
      </w:r>
      <w:r w:rsidR="00211145" w:rsidRPr="00E01FB9">
        <w:rPr>
          <w:color w:val="000000" w:themeColor="text1"/>
        </w:rPr>
        <w:t xml:space="preserve">ed to the compliance </w:t>
      </w:r>
      <w:r w:rsidR="00F52A88" w:rsidRPr="00E01FB9">
        <w:rPr>
          <w:color w:val="000000" w:themeColor="text1"/>
        </w:rPr>
        <w:t xml:space="preserve">with the European Union’s </w:t>
      </w:r>
      <w:r w:rsidR="00211145" w:rsidRPr="00E01FB9">
        <w:rPr>
          <w:color w:val="000000" w:themeColor="text1"/>
        </w:rPr>
        <w:t xml:space="preserve">REACH regulation and </w:t>
      </w:r>
      <w:proofErr w:type="spellStart"/>
      <w:r w:rsidR="00211145" w:rsidRPr="00E01FB9">
        <w:rPr>
          <w:color w:val="000000" w:themeColor="text1"/>
        </w:rPr>
        <w:t>RoHS</w:t>
      </w:r>
      <w:proofErr w:type="spellEnd"/>
      <w:r w:rsidR="00211145" w:rsidRPr="00E01FB9">
        <w:rPr>
          <w:color w:val="000000" w:themeColor="text1"/>
        </w:rPr>
        <w:t xml:space="preserve"> directive. </w:t>
      </w:r>
      <w:r w:rsidR="00F52A88" w:rsidRPr="00E01FB9">
        <w:rPr>
          <w:color w:val="000000" w:themeColor="text1"/>
        </w:rPr>
        <w:t xml:space="preserve"> As such,</w:t>
      </w:r>
      <w:r w:rsidR="00211145" w:rsidRPr="00E01FB9">
        <w:rPr>
          <w:color w:val="000000" w:themeColor="text1"/>
        </w:rPr>
        <w:t xml:space="preserve"> </w:t>
      </w:r>
      <w:proofErr w:type="gramStart"/>
      <w:r w:rsidR="00F52A88" w:rsidRPr="00E01FB9">
        <w:rPr>
          <w:color w:val="000000" w:themeColor="text1"/>
        </w:rPr>
        <w:t>w</w:t>
      </w:r>
      <w:r w:rsidR="00211145" w:rsidRPr="00E01FB9">
        <w:rPr>
          <w:color w:val="000000" w:themeColor="text1"/>
        </w:rPr>
        <w:t xml:space="preserve">e  </w:t>
      </w:r>
      <w:r w:rsidR="00F52A88" w:rsidRPr="00E01FB9">
        <w:rPr>
          <w:color w:val="000000" w:themeColor="text1"/>
        </w:rPr>
        <w:t>must</w:t>
      </w:r>
      <w:proofErr w:type="gramEnd"/>
      <w:r w:rsidR="00F52A88" w:rsidRPr="00E01FB9">
        <w:rPr>
          <w:color w:val="000000" w:themeColor="text1"/>
        </w:rPr>
        <w:t xml:space="preserve"> require </w:t>
      </w:r>
      <w:r w:rsidR="00211145" w:rsidRPr="00E01FB9">
        <w:rPr>
          <w:color w:val="000000" w:themeColor="text1"/>
        </w:rPr>
        <w:t>our supply chain partner</w:t>
      </w:r>
      <w:r w:rsidR="006312AA" w:rsidRPr="00E01FB9">
        <w:rPr>
          <w:color w:val="000000" w:themeColor="text1"/>
        </w:rPr>
        <w:t>s</w:t>
      </w:r>
      <w:r w:rsidR="00211145" w:rsidRPr="00E01FB9">
        <w:rPr>
          <w:color w:val="000000" w:themeColor="text1"/>
        </w:rPr>
        <w:t xml:space="preserve"> to support our effort through the signing of the attached declaration form, agreeing to stay </w:t>
      </w:r>
      <w:r w:rsidR="00673267" w:rsidRPr="00E01FB9">
        <w:rPr>
          <w:color w:val="000000" w:themeColor="text1"/>
        </w:rPr>
        <w:t xml:space="preserve">current and compliant to the </w:t>
      </w:r>
      <w:r w:rsidR="00A06982" w:rsidRPr="00E01FB9">
        <w:rPr>
          <w:color w:val="000000" w:themeColor="text1"/>
        </w:rPr>
        <w:t xml:space="preserve">REACH regulation &amp; </w:t>
      </w:r>
      <w:proofErr w:type="spellStart"/>
      <w:r w:rsidR="00A06982" w:rsidRPr="00E01FB9">
        <w:rPr>
          <w:color w:val="000000" w:themeColor="text1"/>
        </w:rPr>
        <w:t>RoHS</w:t>
      </w:r>
      <w:proofErr w:type="spellEnd"/>
      <w:r w:rsidR="00A06982" w:rsidRPr="00E01FB9">
        <w:rPr>
          <w:color w:val="000000" w:themeColor="text1"/>
        </w:rPr>
        <w:t xml:space="preserve"> directive.  If your product is not in compliance or anticipated not to be in compliance, </w:t>
      </w:r>
      <w:r w:rsidR="00F52A88" w:rsidRPr="00E01FB9">
        <w:rPr>
          <w:color w:val="000000" w:themeColor="text1"/>
        </w:rPr>
        <w:t xml:space="preserve">you must </w:t>
      </w:r>
      <w:r w:rsidR="00A06982" w:rsidRPr="00E01FB9">
        <w:rPr>
          <w:color w:val="000000" w:themeColor="text1"/>
        </w:rPr>
        <w:t xml:space="preserve">inform </w:t>
      </w:r>
      <w:proofErr w:type="spellStart"/>
      <w:r w:rsidR="00A06982" w:rsidRPr="00E01FB9">
        <w:rPr>
          <w:color w:val="000000" w:themeColor="text1"/>
        </w:rPr>
        <w:t>Nidec</w:t>
      </w:r>
      <w:proofErr w:type="spellEnd"/>
      <w:r w:rsidR="00A06982" w:rsidRPr="00E01FB9">
        <w:rPr>
          <w:color w:val="000000" w:themeColor="text1"/>
        </w:rPr>
        <w:t xml:space="preserve"> Motor Corporation immediately so we</w:t>
      </w:r>
      <w:r w:rsidR="00F52A88" w:rsidRPr="00E01FB9">
        <w:rPr>
          <w:color w:val="000000" w:themeColor="text1"/>
        </w:rPr>
        <w:t xml:space="preserve"> can work together to avoid non-</w:t>
      </w:r>
      <w:r w:rsidR="00A06982" w:rsidRPr="00E01FB9">
        <w:rPr>
          <w:color w:val="000000" w:themeColor="text1"/>
        </w:rPr>
        <w:t>compliance.</w:t>
      </w:r>
    </w:p>
    <w:p w:rsidR="006312AA" w:rsidRDefault="00211145">
      <w:r>
        <w:t xml:space="preserve">Please review the </w:t>
      </w:r>
      <w:r w:rsidR="00A06982">
        <w:t>attached document</w:t>
      </w:r>
      <w:r w:rsidR="00C75C70">
        <w:t>s</w:t>
      </w:r>
      <w:r w:rsidR="00A06982">
        <w:t xml:space="preserve"> and follow the directions in completing the declaration </w:t>
      </w:r>
      <w:r w:rsidR="006312AA">
        <w:t xml:space="preserve">and </w:t>
      </w:r>
      <w:bookmarkStart w:id="0" w:name="_GoBack"/>
      <w:bookmarkEnd w:id="0"/>
      <w:r w:rsidR="006312AA">
        <w:t xml:space="preserve">information requested.  </w:t>
      </w:r>
    </w:p>
    <w:p w:rsidR="00C75C70" w:rsidRDefault="006312AA">
      <w:r>
        <w:t xml:space="preserve">Please return the complete </w:t>
      </w:r>
      <w:r w:rsidR="00EF7602">
        <w:t xml:space="preserve">signed document no later </w:t>
      </w:r>
      <w:proofErr w:type="gramStart"/>
      <w:r w:rsidR="00EF7602">
        <w:t>than  2</w:t>
      </w:r>
      <w:proofErr w:type="gramEnd"/>
      <w:r w:rsidR="00EF7602">
        <w:t>/15</w:t>
      </w:r>
      <w:r>
        <w:t>/2013.</w:t>
      </w:r>
      <w:r w:rsidR="00EF7602">
        <w:t xml:space="preserve"> </w:t>
      </w:r>
    </w:p>
    <w:p w:rsidR="006312AA" w:rsidRDefault="006312AA">
      <w:r>
        <w:t>Thank you for your cooperation.</w:t>
      </w:r>
    </w:p>
    <w:p w:rsidR="006312AA" w:rsidRDefault="006312AA">
      <w:r>
        <w:t>I</w:t>
      </w:r>
      <w:r w:rsidR="00EF7602">
        <w:t>f you have any questions,</w:t>
      </w:r>
      <w:r>
        <w:t xml:space="preserve"> do not hesitate to contact me</w:t>
      </w:r>
      <w:r w:rsidR="00EF7602">
        <w:t xml:space="preserve"> </w:t>
      </w:r>
      <w:r w:rsidR="00E01FB9">
        <w:t>or your respective</w:t>
      </w:r>
      <w:r>
        <w:t xml:space="preserve"> commodity manager</w:t>
      </w:r>
      <w:r w:rsidR="00673267">
        <w:t>s</w:t>
      </w:r>
      <w:r>
        <w:t xml:space="preserve"> for assistance.</w:t>
      </w:r>
    </w:p>
    <w:p w:rsidR="009C16DC" w:rsidRDefault="006312AA">
      <w:r>
        <w:t>Sincerely,</w:t>
      </w:r>
    </w:p>
    <w:p w:rsidR="006312AA" w:rsidRDefault="006312AA"/>
    <w:p w:rsidR="00673267" w:rsidRDefault="00EF7602">
      <w:r>
        <w:t>Tom Wheeler</w:t>
      </w:r>
    </w:p>
    <w:p w:rsidR="00C75C70" w:rsidRDefault="00EF7602">
      <w:r>
        <w:t>Vice President</w:t>
      </w:r>
      <w:r w:rsidR="00C75C70">
        <w:t xml:space="preserve"> of Procurement</w:t>
      </w:r>
    </w:p>
    <w:p w:rsidR="00C75C70" w:rsidRDefault="00EF7602">
      <w:r>
        <w:t>(314)595-8556</w:t>
      </w:r>
    </w:p>
    <w:p w:rsidR="00C75C70" w:rsidRDefault="00EF7602">
      <w:hyperlink r:id="rId5" w:history="1">
        <w:r w:rsidRPr="004075AA">
          <w:rPr>
            <w:rStyle w:val="Hyperlink"/>
          </w:rPr>
          <w:t>tom.wheeler@nidec-motor.com</w:t>
        </w:r>
      </w:hyperlink>
    </w:p>
    <w:p w:rsidR="00C75C70" w:rsidRDefault="00C75C70">
      <w:r>
        <w:t xml:space="preserve">List of community </w:t>
      </w:r>
      <w:proofErr w:type="gramStart"/>
      <w:r>
        <w:t>managers :</w:t>
      </w:r>
      <w:proofErr w:type="gramEnd"/>
      <w:r w:rsidR="004B2447">
        <w:t xml:space="preserve"> ( with contact information )</w:t>
      </w:r>
    </w:p>
    <w:p w:rsidR="00C75C70" w:rsidRDefault="00C75C70"/>
    <w:p w:rsidR="006312AA" w:rsidRDefault="006312AA"/>
    <w:p w:rsidR="009C16DC" w:rsidRDefault="009C16DC"/>
    <w:sectPr w:rsidR="009C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0C"/>
    <w:rsid w:val="00211145"/>
    <w:rsid w:val="00445494"/>
    <w:rsid w:val="004B2447"/>
    <w:rsid w:val="006312AA"/>
    <w:rsid w:val="00673267"/>
    <w:rsid w:val="00790D0C"/>
    <w:rsid w:val="00833899"/>
    <w:rsid w:val="009C16DC"/>
    <w:rsid w:val="00A06982"/>
    <w:rsid w:val="00C75C70"/>
    <w:rsid w:val="00E01FB9"/>
    <w:rsid w:val="00EF7602"/>
    <w:rsid w:val="00F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.wheeler@nidec-mot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Nidec Motor Corporation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EMD248P</dc:creator>
  <cp:keywords/>
  <dc:description/>
  <cp:lastModifiedBy>EMD248P</cp:lastModifiedBy>
  <cp:revision>2</cp:revision>
  <cp:lastPrinted>2013-01-02T17:19:00Z</cp:lastPrinted>
  <dcterms:created xsi:type="dcterms:W3CDTF">2013-01-03T15:28:00Z</dcterms:created>
  <dcterms:modified xsi:type="dcterms:W3CDTF">2013-01-03T15:28:00Z</dcterms:modified>
</cp:coreProperties>
</file>